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A0" w:rsidRPr="00C31DA0" w:rsidRDefault="00C31DA0" w:rsidP="00FB6F03">
      <w:pPr>
        <w:jc w:val="center"/>
        <w:rPr>
          <w:b/>
          <w:sz w:val="18"/>
          <w:szCs w:val="18"/>
        </w:rPr>
      </w:pPr>
    </w:p>
    <w:p w:rsidR="002C1D46" w:rsidRPr="00F513E4" w:rsidRDefault="00FB6F03" w:rsidP="00FB6F03">
      <w:pPr>
        <w:jc w:val="center"/>
        <w:rPr>
          <w:b/>
          <w:sz w:val="36"/>
          <w:szCs w:val="36"/>
        </w:rPr>
      </w:pPr>
      <w:r w:rsidRPr="00F513E4">
        <w:rPr>
          <w:b/>
          <w:sz w:val="36"/>
          <w:szCs w:val="36"/>
        </w:rPr>
        <w:t>Programme de reprise saison 2017-2018</w:t>
      </w:r>
    </w:p>
    <w:p w:rsidR="006C6583" w:rsidRPr="000C500C" w:rsidRDefault="006C6583" w:rsidP="006C6583">
      <w:r w:rsidRPr="000C500C">
        <w:t>Séance 1 : Lundi 7 Août 2017</w:t>
      </w:r>
      <w:r w:rsidR="00FC4DBA">
        <w:t xml:space="preserve"> à ST Philbert de Bouaine</w:t>
      </w:r>
    </w:p>
    <w:p w:rsidR="006C6583" w:rsidRPr="000C500C" w:rsidRDefault="006C6583" w:rsidP="006C6583">
      <w:r w:rsidRPr="000C500C">
        <w:t>Séance 2 : Mercredi 9 Août 2017</w:t>
      </w:r>
      <w:r w:rsidR="00FC4DBA">
        <w:t xml:space="preserve"> à ST Philbert de Bouaine</w:t>
      </w:r>
    </w:p>
    <w:p w:rsidR="006C6583" w:rsidRPr="000C500C" w:rsidRDefault="006C6583" w:rsidP="006C6583">
      <w:r w:rsidRPr="000C500C">
        <w:t>Séance 3 : Vendredi 11 Août 2017</w:t>
      </w:r>
      <w:r w:rsidR="00FC4DBA" w:rsidRPr="00FC4DBA">
        <w:t xml:space="preserve"> </w:t>
      </w:r>
      <w:r w:rsidR="00FC4DBA">
        <w:t>à ST Philbert de Bouaine</w:t>
      </w:r>
    </w:p>
    <w:p w:rsidR="006C6583" w:rsidRPr="000C500C" w:rsidRDefault="006C6583" w:rsidP="006C6583">
      <w:r w:rsidRPr="000C500C">
        <w:t>Séance 4 : Lundi 14 Août 2017</w:t>
      </w:r>
      <w:r w:rsidR="00FC4DBA" w:rsidRPr="00FC4DBA">
        <w:t xml:space="preserve"> </w:t>
      </w:r>
      <w:r w:rsidR="00FC4DBA">
        <w:t>à ST Philbert de Bouaine</w:t>
      </w:r>
    </w:p>
    <w:p w:rsidR="006C6583" w:rsidRPr="000C500C" w:rsidRDefault="006C6583" w:rsidP="006C6583">
      <w:r w:rsidRPr="000C500C">
        <w:t>Match 1 : Mercredi 16 Août 2017</w:t>
      </w:r>
      <w:r w:rsidR="00FD3BB8" w:rsidRPr="000C500C">
        <w:t xml:space="preserve"> </w:t>
      </w:r>
      <w:r w:rsidR="00EB035D" w:rsidRPr="000C500C">
        <w:t>–</w:t>
      </w:r>
      <w:r w:rsidR="00EB035D" w:rsidRPr="000C500C">
        <w:rPr>
          <w:b/>
        </w:rPr>
        <w:t xml:space="preserve"> Herbergement</w:t>
      </w:r>
      <w:r w:rsidR="00EB035D" w:rsidRPr="000C500C">
        <w:t xml:space="preserve"> </w:t>
      </w:r>
      <w:r w:rsidR="00FD3BB8" w:rsidRPr="000C500C">
        <w:rPr>
          <w:b/>
        </w:rPr>
        <w:t>(Groupe A)</w:t>
      </w:r>
    </w:p>
    <w:p w:rsidR="006C6583" w:rsidRPr="000C500C" w:rsidRDefault="006C6583" w:rsidP="006C6583">
      <w:r w:rsidRPr="000C500C">
        <w:t>Séance 5 : Vendredi 18 Août 2017</w:t>
      </w:r>
      <w:r w:rsidR="00FC4DBA" w:rsidRPr="00FC4DBA">
        <w:t xml:space="preserve"> </w:t>
      </w:r>
      <w:r w:rsidR="00FC4DBA">
        <w:t>à ST Philbert de Bouaine</w:t>
      </w:r>
    </w:p>
    <w:p w:rsidR="00FB6F03" w:rsidRPr="000C500C" w:rsidRDefault="006C6583" w:rsidP="006C6583">
      <w:r w:rsidRPr="000C500C">
        <w:t>Dimanche 20 Août 2017</w:t>
      </w:r>
      <w:r w:rsidR="00324E6F" w:rsidRPr="000C500C">
        <w:t xml:space="preserve"> : Stage </w:t>
      </w:r>
      <w:r w:rsidR="003F6D02" w:rsidRPr="000C500C">
        <w:t xml:space="preserve">(10h – 12h : canoë kayak à Rocheservière / 12h – 14 h : repas  14 h – 18 h : </w:t>
      </w:r>
      <w:r w:rsidR="003F6D02" w:rsidRPr="000C500C">
        <w:rPr>
          <w:b/>
        </w:rPr>
        <w:t>Matchs contre Belleville A et B</w:t>
      </w:r>
      <w:r w:rsidR="003F6D02" w:rsidRPr="000C500C">
        <w:t xml:space="preserve">) </w:t>
      </w:r>
      <w:r w:rsidR="000C500C" w:rsidRPr="000C500C">
        <w:t>*</w:t>
      </w:r>
      <w:r w:rsidR="000C500C">
        <w:t>**</w:t>
      </w:r>
    </w:p>
    <w:p w:rsidR="00F513E4" w:rsidRPr="000C500C" w:rsidRDefault="006C6583" w:rsidP="006C6583">
      <w:r w:rsidRPr="000C500C">
        <w:t xml:space="preserve">Séance 6 : </w:t>
      </w:r>
      <w:r w:rsidR="00F513E4" w:rsidRPr="000C500C">
        <w:t>Lundi 21 Août 2017</w:t>
      </w:r>
      <w:r w:rsidR="00FC4DBA" w:rsidRPr="00FC4DBA">
        <w:t xml:space="preserve"> </w:t>
      </w:r>
      <w:r w:rsidR="00FC4DBA">
        <w:t>à ST Philbert de Bouaine</w:t>
      </w:r>
    </w:p>
    <w:p w:rsidR="00F513E4" w:rsidRPr="000C500C" w:rsidRDefault="002356AE" w:rsidP="00F513E4">
      <w:r w:rsidRPr="000C500C">
        <w:t>Séance 7 : Mercredi 23</w:t>
      </w:r>
      <w:r w:rsidR="00F513E4" w:rsidRPr="000C500C">
        <w:t xml:space="preserve"> Août 2017</w:t>
      </w:r>
      <w:r w:rsidR="00FC4DBA" w:rsidRPr="00FC4DBA">
        <w:t xml:space="preserve"> </w:t>
      </w:r>
      <w:r w:rsidR="00FC4DBA">
        <w:t>à ST Philbert de Bouaine</w:t>
      </w:r>
    </w:p>
    <w:p w:rsidR="00F513E4" w:rsidRPr="000C500C" w:rsidRDefault="0014740A" w:rsidP="00F513E4">
      <w:pPr>
        <w:rPr>
          <w:b/>
        </w:rPr>
      </w:pPr>
      <w:r w:rsidRPr="000C500C">
        <w:t>Séance 8 : Vendredi 25</w:t>
      </w:r>
      <w:r w:rsidR="00F513E4" w:rsidRPr="000C500C">
        <w:t xml:space="preserve"> Août 2017</w:t>
      </w:r>
      <w:r w:rsidRPr="000C500C">
        <w:t>-</w:t>
      </w:r>
      <w:r w:rsidRPr="000C500C">
        <w:rPr>
          <w:b/>
        </w:rPr>
        <w:t>Bruffière</w:t>
      </w:r>
      <w:r w:rsidR="00FD3BB8" w:rsidRPr="000C500C">
        <w:rPr>
          <w:b/>
        </w:rPr>
        <w:t xml:space="preserve"> (groupes C)</w:t>
      </w:r>
    </w:p>
    <w:p w:rsidR="006C6583" w:rsidRPr="000C500C" w:rsidRDefault="00F513E4" w:rsidP="00F513E4">
      <w:r w:rsidRPr="000C500C">
        <w:t>Match 3 : Dimanche 27 Août 201</w:t>
      </w:r>
      <w:r w:rsidR="00FD3BB8" w:rsidRPr="000C500C">
        <w:t xml:space="preserve">7 - Coupe de France (groupe A) </w:t>
      </w:r>
      <w:r w:rsidR="00EB035D" w:rsidRPr="000C500C">
        <w:t xml:space="preserve">– </w:t>
      </w:r>
      <w:r w:rsidR="00C24AE2" w:rsidRPr="000C500C">
        <w:rPr>
          <w:b/>
        </w:rPr>
        <w:t>Les Brouzils</w:t>
      </w:r>
      <w:r w:rsidR="00FD3BB8" w:rsidRPr="000C500C">
        <w:rPr>
          <w:b/>
        </w:rPr>
        <w:t xml:space="preserve"> (Groupes B et C)</w:t>
      </w:r>
    </w:p>
    <w:p w:rsidR="00F513E4" w:rsidRPr="000C500C" w:rsidRDefault="00F513E4" w:rsidP="00F513E4">
      <w:r w:rsidRPr="000C500C">
        <w:t>Séance 6 : Lundi 28 Août 2017</w:t>
      </w:r>
      <w:r w:rsidR="00FC4DBA" w:rsidRPr="00FC4DBA">
        <w:t xml:space="preserve"> </w:t>
      </w:r>
      <w:r w:rsidR="00FC4DBA">
        <w:t>à ST Philbert de Bouaine</w:t>
      </w:r>
    </w:p>
    <w:p w:rsidR="00F513E4" w:rsidRPr="000C500C" w:rsidRDefault="00F513E4" w:rsidP="00F513E4">
      <w:r w:rsidRPr="000C500C">
        <w:t>Séance 7 : Mercredi 30 Août 2017</w:t>
      </w:r>
      <w:r w:rsidR="00FC4DBA" w:rsidRPr="00FC4DBA">
        <w:t xml:space="preserve"> </w:t>
      </w:r>
      <w:r w:rsidR="00FC4DBA">
        <w:t>à ST Philbert de Bouaine</w:t>
      </w:r>
    </w:p>
    <w:p w:rsidR="00F513E4" w:rsidRPr="000C500C" w:rsidRDefault="00F513E4" w:rsidP="00F513E4">
      <w:r w:rsidRPr="000C500C">
        <w:t>Séance 8 : Vendredi 1</w:t>
      </w:r>
      <w:r w:rsidRPr="000C500C">
        <w:rPr>
          <w:vertAlign w:val="superscript"/>
        </w:rPr>
        <w:t>er</w:t>
      </w:r>
      <w:r w:rsidRPr="000C500C">
        <w:t xml:space="preserve"> Septembre 2017</w:t>
      </w:r>
      <w:r w:rsidR="00FC4DBA" w:rsidRPr="00FC4DBA">
        <w:t xml:space="preserve"> </w:t>
      </w:r>
      <w:r w:rsidR="00FC4DBA">
        <w:t>à ST Philbert de Bouaine</w:t>
      </w:r>
    </w:p>
    <w:p w:rsidR="00F513E4" w:rsidRPr="000C500C" w:rsidRDefault="00F513E4" w:rsidP="00F513E4">
      <w:r w:rsidRPr="000C500C">
        <w:t>Match 4 : Dimanche 3 Sep</w:t>
      </w:r>
      <w:r w:rsidR="00FD3BB8" w:rsidRPr="000C500C">
        <w:t xml:space="preserve">tembre 2017 - Coupe (groupe A) </w:t>
      </w:r>
      <w:r w:rsidR="00EB035D" w:rsidRPr="000C500C">
        <w:t>-</w:t>
      </w:r>
      <w:r w:rsidR="00C24AE2" w:rsidRPr="000C500C">
        <w:rPr>
          <w:b/>
        </w:rPr>
        <w:t>FC Legé</w:t>
      </w:r>
      <w:r w:rsidR="00FD3BB8" w:rsidRPr="000C500C">
        <w:rPr>
          <w:b/>
        </w:rPr>
        <w:t xml:space="preserve"> (groupes B et C)</w:t>
      </w:r>
    </w:p>
    <w:p w:rsidR="00F513E4" w:rsidRPr="000C500C" w:rsidRDefault="00F513E4" w:rsidP="00F513E4">
      <w:r w:rsidRPr="000C500C">
        <w:t>Séance 7 : Mercredi 6 Septembre 2017</w:t>
      </w:r>
      <w:r w:rsidR="001B0C56">
        <w:t xml:space="preserve"> à ST Philbert de Bouaine</w:t>
      </w:r>
    </w:p>
    <w:p w:rsidR="00F513E4" w:rsidRPr="000C500C" w:rsidRDefault="00F513E4" w:rsidP="00F513E4">
      <w:r w:rsidRPr="000C500C">
        <w:t>Séance 8 : Vendredi 8 Septembre 2017</w:t>
      </w:r>
      <w:r w:rsidR="001B0C56">
        <w:t xml:space="preserve"> à ST Philbert de Bouaine</w:t>
      </w:r>
    </w:p>
    <w:p w:rsidR="00F513E4" w:rsidRPr="000C500C" w:rsidRDefault="00F513E4" w:rsidP="00F513E4">
      <w:pPr>
        <w:rPr>
          <w:b/>
        </w:rPr>
      </w:pPr>
      <w:r w:rsidRPr="000C500C">
        <w:t>Match 4 : Dimanche 10 Septembre 2017 - Coupe (groupe A</w:t>
      </w:r>
      <w:r w:rsidR="00EB035D" w:rsidRPr="000C500C">
        <w:t>/B</w:t>
      </w:r>
      <w:r w:rsidRPr="000C500C">
        <w:t xml:space="preserve">) – </w:t>
      </w:r>
      <w:r w:rsidR="00FD3BB8" w:rsidRPr="000C500C">
        <w:rPr>
          <w:b/>
        </w:rPr>
        <w:t>Les Lucs sur Boulogne (Groupe C)</w:t>
      </w:r>
    </w:p>
    <w:p w:rsidR="00F513E4" w:rsidRPr="000C500C" w:rsidRDefault="00F513E4" w:rsidP="00F513E4">
      <w:r w:rsidRPr="000C500C">
        <w:t>Séance 7 : Mercredi 13 Septembre 2017</w:t>
      </w:r>
      <w:r w:rsidR="001B0C56">
        <w:t xml:space="preserve"> à ST Philbert de Bouaine</w:t>
      </w:r>
    </w:p>
    <w:p w:rsidR="00F513E4" w:rsidRPr="000C500C" w:rsidRDefault="00F513E4" w:rsidP="00F513E4">
      <w:r w:rsidRPr="000C500C">
        <w:t>Séance 8 : Vendredi 15 Septembre 2017</w:t>
      </w:r>
      <w:r w:rsidR="001B0C56">
        <w:t xml:space="preserve"> à ST Philbert de Bouaine</w:t>
      </w:r>
    </w:p>
    <w:p w:rsidR="00F513E4" w:rsidRPr="000C500C" w:rsidRDefault="00F513E4" w:rsidP="00F513E4">
      <w:r w:rsidRPr="000C500C">
        <w:t>Match 4 : Dimanche 17 Septembre 2017 – Championnat (Groupe A/B/C</w:t>
      </w:r>
      <w:r w:rsidR="001B0C56">
        <w:t>/D</w:t>
      </w:r>
      <w:r w:rsidRPr="000C500C">
        <w:t>)</w:t>
      </w:r>
    </w:p>
    <w:p w:rsidR="000C500C" w:rsidRPr="00F513E4" w:rsidRDefault="000C500C" w:rsidP="00F513E4">
      <w:pPr>
        <w:rPr>
          <w:sz w:val="24"/>
          <w:szCs w:val="24"/>
        </w:rPr>
      </w:pPr>
    </w:p>
    <w:sectPr w:rsidR="000C500C" w:rsidRPr="00F513E4" w:rsidSect="002C1D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45" w:rsidRDefault="000A3445" w:rsidP="00C31DA0">
      <w:pPr>
        <w:spacing w:after="0" w:line="240" w:lineRule="auto"/>
      </w:pPr>
      <w:r>
        <w:separator/>
      </w:r>
    </w:p>
  </w:endnote>
  <w:endnote w:type="continuationSeparator" w:id="1">
    <w:p w:rsidR="000A3445" w:rsidRDefault="000A3445" w:rsidP="00C3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0C" w:rsidRDefault="000C500C" w:rsidP="000C500C">
    <w:pPr>
      <w:pStyle w:val="Pieddepage"/>
      <w:ind w:left="720"/>
    </w:pPr>
    <w:r>
      <w:t>***Une participation de 5 euros sera demandée pour la journée.  Bien vouloir me confirmer votre présence avant le vendredi 9 juin pour cette journée.</w:t>
    </w:r>
  </w:p>
  <w:p w:rsidR="000C500C" w:rsidRDefault="000C500C" w:rsidP="000C500C">
    <w:pPr>
      <w:pStyle w:val="Pieddepage"/>
      <w:ind w:left="720"/>
    </w:pPr>
  </w:p>
  <w:p w:rsidR="000C500C" w:rsidRDefault="000C500C" w:rsidP="000C500C">
    <w:pPr>
      <w:pStyle w:val="Pieddepage"/>
      <w:ind w:left="720"/>
    </w:pPr>
    <w:r>
      <w:t>PAPON Julien : 06 64 13 55 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45" w:rsidRDefault="000A3445" w:rsidP="00C31DA0">
      <w:pPr>
        <w:spacing w:after="0" w:line="240" w:lineRule="auto"/>
      </w:pPr>
      <w:r>
        <w:separator/>
      </w:r>
    </w:p>
  </w:footnote>
  <w:footnote w:type="continuationSeparator" w:id="1">
    <w:p w:rsidR="000A3445" w:rsidRDefault="000A3445" w:rsidP="00C3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A0" w:rsidRDefault="00C31DA0">
    <w:pPr>
      <w:pStyle w:val="En-tte"/>
    </w:pPr>
    <w:r>
      <w:rPr>
        <w:noProof/>
        <w:lang w:eastAsia="fr-FR"/>
      </w:rPr>
      <w:drawing>
        <wp:inline distT="0" distB="0" distL="0" distR="0">
          <wp:extent cx="781050" cy="857250"/>
          <wp:effectExtent l="19050" t="0" r="0" b="0"/>
          <wp:docPr id="1" name="Image 1" descr="C:\Documents and Settings\julien\Bureau\Julien\Saison 2017-2018\logo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ulien\Bureau\Julien\Saison 2017-2018\logo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353"/>
    <w:multiLevelType w:val="hybridMultilevel"/>
    <w:tmpl w:val="472CCCF8"/>
    <w:lvl w:ilvl="0" w:tplc="7A3E1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03"/>
    <w:rsid w:val="000A3445"/>
    <w:rsid w:val="000C500C"/>
    <w:rsid w:val="000E0013"/>
    <w:rsid w:val="0014740A"/>
    <w:rsid w:val="001647AC"/>
    <w:rsid w:val="001658D3"/>
    <w:rsid w:val="001B0C56"/>
    <w:rsid w:val="001F5840"/>
    <w:rsid w:val="002356AE"/>
    <w:rsid w:val="002C1D46"/>
    <w:rsid w:val="00324E6F"/>
    <w:rsid w:val="00377DDD"/>
    <w:rsid w:val="003F6D02"/>
    <w:rsid w:val="00467688"/>
    <w:rsid w:val="0057473E"/>
    <w:rsid w:val="006C6583"/>
    <w:rsid w:val="007309F1"/>
    <w:rsid w:val="007E02A6"/>
    <w:rsid w:val="008243C0"/>
    <w:rsid w:val="00941517"/>
    <w:rsid w:val="00B7348F"/>
    <w:rsid w:val="00BD6474"/>
    <w:rsid w:val="00C24AE2"/>
    <w:rsid w:val="00C31DA0"/>
    <w:rsid w:val="00D713FC"/>
    <w:rsid w:val="00DE3B17"/>
    <w:rsid w:val="00E041A6"/>
    <w:rsid w:val="00EB035D"/>
    <w:rsid w:val="00F513E4"/>
    <w:rsid w:val="00F70F25"/>
    <w:rsid w:val="00FA357F"/>
    <w:rsid w:val="00FB6F03"/>
    <w:rsid w:val="00FC4DBA"/>
    <w:rsid w:val="00FD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DA0"/>
  </w:style>
  <w:style w:type="paragraph" w:styleId="Pieddepage">
    <w:name w:val="footer"/>
    <w:basedOn w:val="Normal"/>
    <w:link w:val="PieddepageCar"/>
    <w:uiPriority w:val="99"/>
    <w:semiHidden/>
    <w:unhideWhenUsed/>
    <w:rsid w:val="00C3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1DA0"/>
  </w:style>
  <w:style w:type="paragraph" w:styleId="Textedebulles">
    <w:name w:val="Balloon Text"/>
    <w:basedOn w:val="Normal"/>
    <w:link w:val="TextedebullesCar"/>
    <w:uiPriority w:val="99"/>
    <w:semiHidden/>
    <w:unhideWhenUsed/>
    <w:rsid w:val="00C3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Football</dc:creator>
  <cp:lastModifiedBy>Valued Acer Customer</cp:lastModifiedBy>
  <cp:revision>23</cp:revision>
  <cp:lastPrinted>2017-05-19T16:17:00Z</cp:lastPrinted>
  <dcterms:created xsi:type="dcterms:W3CDTF">2017-02-23T13:34:00Z</dcterms:created>
  <dcterms:modified xsi:type="dcterms:W3CDTF">2017-06-08T07:13:00Z</dcterms:modified>
</cp:coreProperties>
</file>