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8591" w14:textId="1C8B4121" w:rsidR="009C2FAE" w:rsidRDefault="0059065B" w:rsidP="00340E62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L’</w:t>
      </w:r>
      <w:proofErr w:type="spellStart"/>
      <w:r>
        <w:rPr>
          <w:b/>
          <w:sz w:val="120"/>
          <w:szCs w:val="120"/>
        </w:rPr>
        <w:t>Herbergement</w:t>
      </w:r>
      <w:proofErr w:type="spellEnd"/>
      <w:r>
        <w:rPr>
          <w:b/>
          <w:sz w:val="120"/>
          <w:szCs w:val="120"/>
        </w:rPr>
        <w:t xml:space="preserve"> SM 2</w:t>
      </w:r>
    </w:p>
    <w:p w14:paraId="5AAFC452" w14:textId="77777777" w:rsidR="0059070A" w:rsidRDefault="0059070A" w:rsidP="00340E62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-</w:t>
      </w:r>
    </w:p>
    <w:p w14:paraId="240B63EC" w14:textId="1F5E630A" w:rsidR="00524AF1" w:rsidRPr="0074026B" w:rsidRDefault="0059065B" w:rsidP="0059070A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 xml:space="preserve">FC </w:t>
      </w:r>
      <w:proofErr w:type="spellStart"/>
      <w:r>
        <w:rPr>
          <w:b/>
          <w:sz w:val="120"/>
          <w:szCs w:val="120"/>
        </w:rPr>
        <w:t>Bouaine</w:t>
      </w:r>
      <w:proofErr w:type="spellEnd"/>
      <w:r>
        <w:rPr>
          <w:b/>
          <w:sz w:val="120"/>
          <w:szCs w:val="120"/>
        </w:rPr>
        <w:t xml:space="preserve"> Rocheservière 3</w:t>
      </w:r>
    </w:p>
    <w:p w14:paraId="64050EF4" w14:textId="77777777" w:rsidR="009C2FAE" w:rsidRPr="007B202D" w:rsidRDefault="009C2FAE" w:rsidP="009C2FAE">
      <w:pPr>
        <w:jc w:val="center"/>
        <w:rPr>
          <w:b/>
          <w:sz w:val="36"/>
          <w:szCs w:val="36"/>
          <w:u w:val="single"/>
        </w:rPr>
      </w:pPr>
      <w:r w:rsidRPr="007B202D">
        <w:rPr>
          <w:b/>
          <w:sz w:val="36"/>
          <w:szCs w:val="36"/>
          <w:u w:val="single"/>
        </w:rPr>
        <w:t>Consignes :</w:t>
      </w:r>
    </w:p>
    <w:p w14:paraId="311B85A7" w14:textId="77777777" w:rsidR="009C2FAE" w:rsidRPr="007B202D" w:rsidRDefault="009C2FAE" w:rsidP="009C2FAE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1) Merci de bien vouloir respecter ces vestiaires et de ne rien y oublier.</w:t>
      </w:r>
    </w:p>
    <w:p w14:paraId="07E31770" w14:textId="77777777" w:rsidR="007B202D" w:rsidRPr="007B202D" w:rsidRDefault="009C2FAE" w:rsidP="009C2FAE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2) Merci de bien vouloir ne pas traverser le te</w:t>
      </w:r>
      <w:r w:rsidR="007B202D" w:rsidRPr="007B202D">
        <w:rPr>
          <w:b/>
          <w:sz w:val="40"/>
          <w:szCs w:val="40"/>
        </w:rPr>
        <w:t xml:space="preserve">rrain d’honneur mais de le contourner !!! </w:t>
      </w:r>
    </w:p>
    <w:p w14:paraId="2E06C6E8" w14:textId="77777777" w:rsidR="009C2FAE" w:rsidRDefault="007B202D" w:rsidP="009C2FAE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(Seul le défi jonglage et l</w:t>
      </w:r>
      <w:r w:rsidR="00CB7CC2">
        <w:rPr>
          <w:b/>
          <w:sz w:val="40"/>
          <w:szCs w:val="40"/>
        </w:rPr>
        <w:t>’échauffement des matchs de 15h3</w:t>
      </w:r>
      <w:r w:rsidRPr="007B202D">
        <w:rPr>
          <w:b/>
          <w:sz w:val="40"/>
          <w:szCs w:val="40"/>
        </w:rPr>
        <w:t>0 s’y dérouleront)</w:t>
      </w:r>
    </w:p>
    <w:p w14:paraId="550973FE" w14:textId="77777777" w:rsidR="0074026B" w:rsidRDefault="0074026B" w:rsidP="009C2FAE">
      <w:pPr>
        <w:jc w:val="center"/>
        <w:rPr>
          <w:b/>
          <w:sz w:val="40"/>
          <w:szCs w:val="40"/>
        </w:rPr>
      </w:pPr>
    </w:p>
    <w:p w14:paraId="66B3BC93" w14:textId="77777777" w:rsidR="00524AF1" w:rsidRDefault="00524AF1" w:rsidP="009C2FAE">
      <w:pPr>
        <w:jc w:val="center"/>
        <w:rPr>
          <w:b/>
          <w:sz w:val="40"/>
          <w:szCs w:val="40"/>
        </w:rPr>
      </w:pPr>
    </w:p>
    <w:p w14:paraId="1856436C" w14:textId="77777777" w:rsidR="00524AF1" w:rsidRDefault="00524AF1" w:rsidP="009C2FAE">
      <w:pPr>
        <w:jc w:val="center"/>
        <w:rPr>
          <w:b/>
          <w:sz w:val="40"/>
          <w:szCs w:val="40"/>
        </w:rPr>
      </w:pPr>
    </w:p>
    <w:p w14:paraId="40654EEA" w14:textId="0F1A697A" w:rsidR="00524AF1" w:rsidRDefault="0059065B" w:rsidP="007B202D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L’</w:t>
      </w:r>
      <w:proofErr w:type="spellStart"/>
      <w:r>
        <w:rPr>
          <w:b/>
          <w:sz w:val="120"/>
          <w:szCs w:val="120"/>
        </w:rPr>
        <w:t>Herbergement</w:t>
      </w:r>
      <w:proofErr w:type="spellEnd"/>
      <w:r>
        <w:rPr>
          <w:b/>
          <w:sz w:val="120"/>
          <w:szCs w:val="120"/>
        </w:rPr>
        <w:t xml:space="preserve"> SM 3</w:t>
      </w:r>
    </w:p>
    <w:p w14:paraId="09914832" w14:textId="77777777" w:rsidR="007B202D" w:rsidRPr="009C2FAE" w:rsidRDefault="007B202D" w:rsidP="007B202D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-</w:t>
      </w:r>
    </w:p>
    <w:p w14:paraId="258B49D5" w14:textId="1E3EC5CA" w:rsidR="007B202D" w:rsidRDefault="0059065B" w:rsidP="007B202D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 xml:space="preserve">FC </w:t>
      </w:r>
      <w:proofErr w:type="spellStart"/>
      <w:r>
        <w:rPr>
          <w:b/>
          <w:sz w:val="120"/>
          <w:szCs w:val="120"/>
        </w:rPr>
        <w:t>Bouaine</w:t>
      </w:r>
      <w:proofErr w:type="spellEnd"/>
      <w:r>
        <w:rPr>
          <w:b/>
          <w:sz w:val="120"/>
          <w:szCs w:val="120"/>
        </w:rPr>
        <w:t xml:space="preserve"> Rocheservière 4</w:t>
      </w:r>
    </w:p>
    <w:p w14:paraId="6B9C3589" w14:textId="77777777" w:rsidR="007B202D" w:rsidRPr="007B202D" w:rsidRDefault="007B202D" w:rsidP="007B202D">
      <w:pPr>
        <w:jc w:val="center"/>
        <w:rPr>
          <w:b/>
          <w:sz w:val="36"/>
          <w:szCs w:val="36"/>
          <w:u w:val="single"/>
        </w:rPr>
      </w:pPr>
      <w:r w:rsidRPr="007B202D">
        <w:rPr>
          <w:b/>
          <w:sz w:val="36"/>
          <w:szCs w:val="36"/>
          <w:u w:val="single"/>
        </w:rPr>
        <w:t>Consignes :</w:t>
      </w:r>
    </w:p>
    <w:p w14:paraId="62BEBBB5" w14:textId="77777777" w:rsidR="007B202D" w:rsidRPr="007B202D" w:rsidRDefault="007B202D" w:rsidP="007B202D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1) Merci de bien vouloir respecter ces vestiaires et de ne rien y oublier.</w:t>
      </w:r>
    </w:p>
    <w:p w14:paraId="4A34012B" w14:textId="77777777" w:rsidR="007B202D" w:rsidRPr="007B202D" w:rsidRDefault="007B202D" w:rsidP="007B202D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 xml:space="preserve">2) Merci de bien vouloir ne pas traverser le terrain d’honneur mais de le contourner !!! </w:t>
      </w:r>
    </w:p>
    <w:p w14:paraId="481DB679" w14:textId="77777777" w:rsidR="007B202D" w:rsidRDefault="007B202D" w:rsidP="007B202D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(Seul le défi jonglage et l</w:t>
      </w:r>
      <w:r w:rsidR="00CB7CC2">
        <w:rPr>
          <w:b/>
          <w:sz w:val="40"/>
          <w:szCs w:val="40"/>
        </w:rPr>
        <w:t>’échauffement des matchs de 15h3</w:t>
      </w:r>
      <w:r w:rsidRPr="007B202D">
        <w:rPr>
          <w:b/>
          <w:sz w:val="40"/>
          <w:szCs w:val="40"/>
        </w:rPr>
        <w:t>0 s’y dérouleront)</w:t>
      </w:r>
    </w:p>
    <w:p w14:paraId="36EE105B" w14:textId="77777777" w:rsidR="0074026B" w:rsidRDefault="0074026B" w:rsidP="007B202D">
      <w:pPr>
        <w:jc w:val="center"/>
        <w:rPr>
          <w:b/>
          <w:sz w:val="40"/>
          <w:szCs w:val="40"/>
        </w:rPr>
      </w:pPr>
    </w:p>
    <w:p w14:paraId="65F64913" w14:textId="288F2902" w:rsidR="00CB7CC2" w:rsidRDefault="0059065B" w:rsidP="007B202D">
      <w:pPr>
        <w:jc w:val="center"/>
        <w:rPr>
          <w:b/>
          <w:sz w:val="120"/>
          <w:szCs w:val="120"/>
        </w:rPr>
      </w:pPr>
      <w:proofErr w:type="spellStart"/>
      <w:r>
        <w:rPr>
          <w:b/>
          <w:sz w:val="120"/>
          <w:szCs w:val="120"/>
        </w:rPr>
        <w:lastRenderedPageBreak/>
        <w:t>Montréverd</w:t>
      </w:r>
      <w:proofErr w:type="spellEnd"/>
      <w:r>
        <w:rPr>
          <w:b/>
          <w:sz w:val="120"/>
          <w:szCs w:val="120"/>
        </w:rPr>
        <w:t xml:space="preserve"> </w:t>
      </w:r>
      <w:proofErr w:type="spellStart"/>
      <w:r>
        <w:rPr>
          <w:b/>
          <w:sz w:val="120"/>
          <w:szCs w:val="120"/>
        </w:rPr>
        <w:t>USSAM</w:t>
      </w:r>
      <w:proofErr w:type="spellEnd"/>
      <w:r>
        <w:rPr>
          <w:b/>
          <w:sz w:val="120"/>
          <w:szCs w:val="120"/>
        </w:rPr>
        <w:t xml:space="preserve"> 3</w:t>
      </w:r>
    </w:p>
    <w:p w14:paraId="345E4BD3" w14:textId="77777777" w:rsidR="007B202D" w:rsidRDefault="007B202D" w:rsidP="007B202D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-</w:t>
      </w:r>
    </w:p>
    <w:p w14:paraId="208FA30A" w14:textId="6A3758BC" w:rsidR="003C1379" w:rsidRPr="009C2FAE" w:rsidRDefault="0059065B" w:rsidP="007B202D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 xml:space="preserve">FC </w:t>
      </w:r>
      <w:proofErr w:type="spellStart"/>
      <w:r>
        <w:rPr>
          <w:b/>
          <w:sz w:val="120"/>
          <w:szCs w:val="120"/>
        </w:rPr>
        <w:t>Bouaine</w:t>
      </w:r>
      <w:proofErr w:type="spellEnd"/>
      <w:r>
        <w:rPr>
          <w:b/>
          <w:sz w:val="120"/>
          <w:szCs w:val="120"/>
        </w:rPr>
        <w:t xml:space="preserve"> Rocheservière Féminines</w:t>
      </w:r>
    </w:p>
    <w:p w14:paraId="416E71C0" w14:textId="77777777" w:rsidR="007B202D" w:rsidRPr="007B202D" w:rsidRDefault="007B202D" w:rsidP="007B202D">
      <w:pPr>
        <w:jc w:val="center"/>
        <w:rPr>
          <w:b/>
          <w:sz w:val="36"/>
          <w:szCs w:val="36"/>
          <w:u w:val="single"/>
        </w:rPr>
      </w:pPr>
      <w:r w:rsidRPr="007B202D">
        <w:rPr>
          <w:b/>
          <w:sz w:val="36"/>
          <w:szCs w:val="36"/>
          <w:u w:val="single"/>
        </w:rPr>
        <w:t>Consignes :</w:t>
      </w:r>
    </w:p>
    <w:p w14:paraId="450EB8A7" w14:textId="77777777" w:rsidR="007B202D" w:rsidRPr="007B202D" w:rsidRDefault="007B202D" w:rsidP="007B202D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1) Merci de bien vouloir respecter ces vestiaires et de ne rien y oublier.</w:t>
      </w:r>
    </w:p>
    <w:p w14:paraId="60CEB9B4" w14:textId="77777777" w:rsidR="007B202D" w:rsidRPr="007B202D" w:rsidRDefault="007B202D" w:rsidP="007B202D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 xml:space="preserve">2) Merci de bien vouloir ne pas traverser le terrain d’honneur mais de le contourner !!! </w:t>
      </w:r>
    </w:p>
    <w:p w14:paraId="75B722D4" w14:textId="77777777" w:rsidR="0074026B" w:rsidRDefault="007B202D" w:rsidP="0059070A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(Seul le défi jonglage et l</w:t>
      </w:r>
      <w:r w:rsidR="00CB7CC2">
        <w:rPr>
          <w:b/>
          <w:sz w:val="40"/>
          <w:szCs w:val="40"/>
        </w:rPr>
        <w:t>’échauffement des matchs de 15h3</w:t>
      </w:r>
      <w:r w:rsidRPr="007B202D">
        <w:rPr>
          <w:b/>
          <w:sz w:val="40"/>
          <w:szCs w:val="40"/>
        </w:rPr>
        <w:t>0 s’y dérouleront)</w:t>
      </w:r>
    </w:p>
    <w:p w14:paraId="0DC00333" w14:textId="77777777" w:rsidR="00524AF1" w:rsidRDefault="00524AF1" w:rsidP="007B202D">
      <w:pPr>
        <w:jc w:val="center"/>
        <w:rPr>
          <w:b/>
          <w:sz w:val="40"/>
          <w:szCs w:val="40"/>
        </w:rPr>
      </w:pPr>
    </w:p>
    <w:p w14:paraId="1A476976" w14:textId="15A819A9" w:rsidR="00524AF1" w:rsidRDefault="00533FB2" w:rsidP="00524AF1">
      <w:pPr>
        <w:jc w:val="center"/>
        <w:rPr>
          <w:b/>
          <w:sz w:val="120"/>
          <w:szCs w:val="120"/>
        </w:rPr>
      </w:pPr>
      <w:proofErr w:type="spellStart"/>
      <w:r>
        <w:rPr>
          <w:b/>
          <w:sz w:val="120"/>
          <w:szCs w:val="120"/>
        </w:rPr>
        <w:t>M</w:t>
      </w:r>
      <w:r w:rsidR="0059065B">
        <w:rPr>
          <w:b/>
          <w:sz w:val="120"/>
          <w:szCs w:val="120"/>
        </w:rPr>
        <w:t>ontréverd</w:t>
      </w:r>
      <w:proofErr w:type="spellEnd"/>
      <w:r>
        <w:rPr>
          <w:b/>
          <w:sz w:val="120"/>
          <w:szCs w:val="120"/>
        </w:rPr>
        <w:t xml:space="preserve"> </w:t>
      </w:r>
      <w:proofErr w:type="spellStart"/>
      <w:r>
        <w:rPr>
          <w:b/>
          <w:sz w:val="120"/>
          <w:szCs w:val="120"/>
        </w:rPr>
        <w:t>USSAM</w:t>
      </w:r>
      <w:proofErr w:type="spellEnd"/>
      <w:r>
        <w:rPr>
          <w:b/>
          <w:sz w:val="120"/>
          <w:szCs w:val="120"/>
        </w:rPr>
        <w:t xml:space="preserve"> </w:t>
      </w:r>
      <w:r w:rsidR="0059065B">
        <w:rPr>
          <w:b/>
          <w:sz w:val="120"/>
          <w:szCs w:val="120"/>
        </w:rPr>
        <w:t>4</w:t>
      </w:r>
    </w:p>
    <w:p w14:paraId="40A5949B" w14:textId="77777777" w:rsidR="0059070A" w:rsidRDefault="0059070A" w:rsidP="00524AF1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-</w:t>
      </w:r>
    </w:p>
    <w:p w14:paraId="2B42D5C0" w14:textId="4BE0C161" w:rsidR="00524AF1" w:rsidRDefault="00524AF1" w:rsidP="0059070A">
      <w:pPr>
        <w:jc w:val="center"/>
        <w:rPr>
          <w:b/>
          <w:sz w:val="120"/>
          <w:szCs w:val="120"/>
        </w:rPr>
      </w:pPr>
      <w:bookmarkStart w:id="0" w:name="_GoBack"/>
      <w:bookmarkEnd w:id="0"/>
    </w:p>
    <w:p w14:paraId="3E0EFF9E" w14:textId="77777777" w:rsidR="00524AF1" w:rsidRPr="007B202D" w:rsidRDefault="00524AF1" w:rsidP="00524AF1">
      <w:pPr>
        <w:jc w:val="center"/>
        <w:rPr>
          <w:b/>
          <w:sz w:val="36"/>
          <w:szCs w:val="36"/>
          <w:u w:val="single"/>
        </w:rPr>
      </w:pPr>
      <w:r w:rsidRPr="007B202D">
        <w:rPr>
          <w:b/>
          <w:sz w:val="36"/>
          <w:szCs w:val="36"/>
          <w:u w:val="single"/>
        </w:rPr>
        <w:t>Consignes :</w:t>
      </w:r>
    </w:p>
    <w:p w14:paraId="60711435" w14:textId="77777777" w:rsidR="00524AF1" w:rsidRPr="007B202D" w:rsidRDefault="00524AF1" w:rsidP="00524AF1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1) Merci de bien vouloir respecter ces vestiaires et de ne rien y oublier.</w:t>
      </w:r>
    </w:p>
    <w:p w14:paraId="6D211DDA" w14:textId="77777777" w:rsidR="00524AF1" w:rsidRPr="007B202D" w:rsidRDefault="00524AF1" w:rsidP="00524AF1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 xml:space="preserve">2) Merci de bien vouloir ne pas traverser le terrain d’honneur mais de le contourner !!! </w:t>
      </w:r>
    </w:p>
    <w:p w14:paraId="2A8323EA" w14:textId="77777777" w:rsidR="00524AF1" w:rsidRDefault="00524AF1" w:rsidP="00524AF1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(Seul le défi jonglage et l</w:t>
      </w:r>
      <w:r>
        <w:rPr>
          <w:b/>
          <w:sz w:val="40"/>
          <w:szCs w:val="40"/>
        </w:rPr>
        <w:t>’échauffement des matchs de 15h3</w:t>
      </w:r>
      <w:r w:rsidRPr="007B202D">
        <w:rPr>
          <w:b/>
          <w:sz w:val="40"/>
          <w:szCs w:val="40"/>
        </w:rPr>
        <w:t>0 s’y dérouleront)</w:t>
      </w:r>
    </w:p>
    <w:p w14:paraId="04059B42" w14:textId="77777777" w:rsidR="00524AF1" w:rsidRDefault="00524AF1" w:rsidP="007B202D">
      <w:pPr>
        <w:jc w:val="center"/>
        <w:rPr>
          <w:b/>
          <w:sz w:val="40"/>
          <w:szCs w:val="40"/>
        </w:rPr>
      </w:pPr>
    </w:p>
    <w:p w14:paraId="6621DEE2" w14:textId="77777777" w:rsidR="003C1379" w:rsidRDefault="0059070A" w:rsidP="00747227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lastRenderedPageBreak/>
        <w:t>Vestiaire</w:t>
      </w:r>
    </w:p>
    <w:p w14:paraId="3C706EE0" w14:textId="77777777" w:rsidR="0074026B" w:rsidRPr="0074026B" w:rsidRDefault="0074026B" w:rsidP="00747227">
      <w:pPr>
        <w:jc w:val="center"/>
        <w:rPr>
          <w:b/>
          <w:sz w:val="16"/>
          <w:szCs w:val="16"/>
        </w:rPr>
      </w:pPr>
      <w:r>
        <w:rPr>
          <w:b/>
          <w:sz w:val="120"/>
          <w:szCs w:val="120"/>
        </w:rPr>
        <w:t>Féminines</w:t>
      </w:r>
    </w:p>
    <w:p w14:paraId="405A5AFF" w14:textId="77777777" w:rsidR="0074026B" w:rsidRPr="0074026B" w:rsidRDefault="0074026B" w:rsidP="00747227">
      <w:pPr>
        <w:jc w:val="center"/>
        <w:rPr>
          <w:b/>
          <w:sz w:val="16"/>
          <w:szCs w:val="16"/>
        </w:rPr>
      </w:pPr>
      <w:r w:rsidRPr="0074026B">
        <w:rPr>
          <w:b/>
          <w:noProof/>
          <w:sz w:val="16"/>
          <w:szCs w:val="16"/>
          <w:lang w:eastAsia="fr-FR"/>
        </w:rPr>
        <w:drawing>
          <wp:inline distT="0" distB="0" distL="0" distR="0" wp14:anchorId="61A9878F" wp14:editId="3FC253B0">
            <wp:extent cx="2362200" cy="231495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522_1312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032" cy="249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AF1">
        <w:rPr>
          <w:b/>
          <w:noProof/>
          <w:sz w:val="120"/>
          <w:szCs w:val="120"/>
        </w:rPr>
        <w:drawing>
          <wp:inline distT="0" distB="0" distL="0" distR="0" wp14:anchorId="1D115F81" wp14:editId="3E89A62A">
            <wp:extent cx="1857375" cy="2028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1B762" w14:textId="77777777" w:rsidR="00747227" w:rsidRPr="007B202D" w:rsidRDefault="00747227" w:rsidP="00747227">
      <w:pPr>
        <w:jc w:val="center"/>
        <w:rPr>
          <w:b/>
          <w:sz w:val="36"/>
          <w:szCs w:val="36"/>
          <w:u w:val="single"/>
        </w:rPr>
      </w:pPr>
      <w:r w:rsidRPr="007B202D">
        <w:rPr>
          <w:b/>
          <w:sz w:val="36"/>
          <w:szCs w:val="36"/>
          <w:u w:val="single"/>
        </w:rPr>
        <w:t>Consignes :</w:t>
      </w:r>
    </w:p>
    <w:p w14:paraId="70C52721" w14:textId="77777777" w:rsidR="00747227" w:rsidRPr="007B202D" w:rsidRDefault="00747227" w:rsidP="00747227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1) Merci de bien vouloir respecter ces vestiaires et de ne rien y oublier.</w:t>
      </w:r>
    </w:p>
    <w:p w14:paraId="567B18D8" w14:textId="77777777" w:rsidR="00747227" w:rsidRPr="007B202D" w:rsidRDefault="00747227" w:rsidP="00747227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 xml:space="preserve">2) Merci de bien vouloir ne pas traverser le terrain d’honneur mais de le contourner !!! </w:t>
      </w:r>
    </w:p>
    <w:p w14:paraId="4B74FA0C" w14:textId="77777777" w:rsidR="00747227" w:rsidRPr="007B202D" w:rsidRDefault="00747227" w:rsidP="00747227">
      <w:pPr>
        <w:jc w:val="center"/>
        <w:rPr>
          <w:b/>
          <w:sz w:val="40"/>
          <w:szCs w:val="40"/>
        </w:rPr>
      </w:pPr>
      <w:r w:rsidRPr="007B202D">
        <w:rPr>
          <w:b/>
          <w:sz w:val="40"/>
          <w:szCs w:val="40"/>
        </w:rPr>
        <w:t>(Seul le défi jonglage et l</w:t>
      </w:r>
      <w:r w:rsidR="00CB7CC2">
        <w:rPr>
          <w:b/>
          <w:sz w:val="40"/>
          <w:szCs w:val="40"/>
        </w:rPr>
        <w:t>’échauffement des matchs de 15h3</w:t>
      </w:r>
      <w:r w:rsidRPr="007B202D">
        <w:rPr>
          <w:b/>
          <w:sz w:val="40"/>
          <w:szCs w:val="40"/>
        </w:rPr>
        <w:t>0 s’y dérouleront)</w:t>
      </w:r>
    </w:p>
    <w:sectPr w:rsidR="00747227" w:rsidRPr="007B202D" w:rsidSect="00740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FAE"/>
    <w:rsid w:val="00066C02"/>
    <w:rsid w:val="002F2148"/>
    <w:rsid w:val="00340E62"/>
    <w:rsid w:val="003C1379"/>
    <w:rsid w:val="00524AF1"/>
    <w:rsid w:val="00533FB2"/>
    <w:rsid w:val="0059065B"/>
    <w:rsid w:val="0059070A"/>
    <w:rsid w:val="006F5FAE"/>
    <w:rsid w:val="0074026B"/>
    <w:rsid w:val="00747227"/>
    <w:rsid w:val="007B202D"/>
    <w:rsid w:val="009C2FAE"/>
    <w:rsid w:val="00C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440A"/>
  <w15:docId w15:val="{53A7E2C0-6AE0-4A49-933D-658638CE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HEGRON</dc:creator>
  <cp:lastModifiedBy>Alexandre HEGRON</cp:lastModifiedBy>
  <cp:revision>5</cp:revision>
  <cp:lastPrinted>2014-11-28T08:10:00Z</cp:lastPrinted>
  <dcterms:created xsi:type="dcterms:W3CDTF">2018-05-24T14:31:00Z</dcterms:created>
  <dcterms:modified xsi:type="dcterms:W3CDTF">2019-09-10T15:16:00Z</dcterms:modified>
</cp:coreProperties>
</file>